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>2’ŞER RİTMİK SAYMA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ETKİNLİĞ</w:t>
      </w:r>
      <w:r w:rsidR="00FC3F65">
        <w:rPr>
          <w:rFonts w:ascii="Comic Sans MS" w:hAnsi="Comic Sans MS"/>
          <w:b/>
          <w:color w:val="FF0000"/>
          <w:sz w:val="28"/>
          <w:szCs w:val="28"/>
        </w:rPr>
        <w:t>İ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</w:t>
      </w:r>
    </w:p>
    <w:p w:rsidR="00BA3720" w:rsidRDefault="00BA3720" w:rsidP="00BA3720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 xml:space="preserve">Sevgili Çiçeklerim; </w:t>
      </w:r>
      <w:r w:rsidR="001415A9">
        <w:rPr>
          <w:rFonts w:ascii="Comic Sans MS" w:hAnsi="Comic Sans MS"/>
          <w:sz w:val="28"/>
          <w:szCs w:val="28"/>
        </w:rPr>
        <w:t>2</w:t>
      </w:r>
      <w:r w:rsidRPr="00BA3720">
        <w:rPr>
          <w:rFonts w:ascii="Comic Sans MS" w:hAnsi="Comic Sans MS"/>
          <w:sz w:val="28"/>
          <w:szCs w:val="28"/>
        </w:rPr>
        <w:t xml:space="preserve"> den başlayarak </w:t>
      </w:r>
      <w:r w:rsidR="002C621C">
        <w:rPr>
          <w:rFonts w:ascii="Comic Sans MS" w:hAnsi="Comic Sans MS"/>
          <w:sz w:val="28"/>
          <w:szCs w:val="28"/>
        </w:rPr>
        <w:t xml:space="preserve">2 şer </w:t>
      </w:r>
      <w:r w:rsidRPr="00BA3720">
        <w:rPr>
          <w:rFonts w:ascii="Comic Sans MS" w:hAnsi="Comic Sans MS"/>
          <w:sz w:val="28"/>
          <w:szCs w:val="28"/>
        </w:rPr>
        <w:t>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8043C6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-138186</wp:posOffset>
            </wp:positionH>
            <wp:positionV relativeFrom="paragraph">
              <wp:posOffset>79277</wp:posOffset>
            </wp:positionV>
            <wp:extent cx="6623539" cy="7045570"/>
            <wp:effectExtent l="19050" t="0" r="5861" b="0"/>
            <wp:wrapNone/>
            <wp:docPr id="1" name="Resim 1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539" cy="7045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373CB4" w:rsidRPr="00373CB4" w:rsidTr="00373CB4">
        <w:trPr>
          <w:tblCellSpacing w:w="0" w:type="dxa"/>
        </w:trPr>
        <w:tc>
          <w:tcPr>
            <w:tcW w:w="0" w:type="auto"/>
            <w:vAlign w:val="center"/>
            <w:hideMark/>
          </w:tcPr>
          <w:p w:rsidR="00373CB4" w:rsidRPr="00373CB4" w:rsidRDefault="00373CB4" w:rsidP="0037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A26F7D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_x0000_s1026" style="position:absolute;left:0;text-align:left;margin-left:324pt;margin-top:11.75pt;width:170.05pt;height:51.55pt;z-index:251663360" strokecolor="white [3212]"/>
        </w:pict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CE6997" w:rsidRDefault="00CE699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5329D7" w:rsidRPr="005329D7" w:rsidRDefault="00373CB4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16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CE6997">
      <w:pgSz w:w="11906" w:h="16838"/>
      <w:pgMar w:top="851" w:right="991" w:bottom="709" w:left="993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101EBE"/>
    <w:rsid w:val="001415A9"/>
    <w:rsid w:val="001634A5"/>
    <w:rsid w:val="001A54D2"/>
    <w:rsid w:val="00225252"/>
    <w:rsid w:val="002C11BC"/>
    <w:rsid w:val="002C621C"/>
    <w:rsid w:val="003454DC"/>
    <w:rsid w:val="00364BC0"/>
    <w:rsid w:val="00373CB4"/>
    <w:rsid w:val="003B6706"/>
    <w:rsid w:val="00426AE2"/>
    <w:rsid w:val="005329D7"/>
    <w:rsid w:val="00545E22"/>
    <w:rsid w:val="0058495A"/>
    <w:rsid w:val="005B2DDB"/>
    <w:rsid w:val="005E6F6A"/>
    <w:rsid w:val="0071362B"/>
    <w:rsid w:val="007A5BFA"/>
    <w:rsid w:val="007D4BAA"/>
    <w:rsid w:val="008043C6"/>
    <w:rsid w:val="008160B6"/>
    <w:rsid w:val="008929DD"/>
    <w:rsid w:val="008B1871"/>
    <w:rsid w:val="008D1C06"/>
    <w:rsid w:val="008E69BC"/>
    <w:rsid w:val="009E02A4"/>
    <w:rsid w:val="00A26F7D"/>
    <w:rsid w:val="00A85372"/>
    <w:rsid w:val="00AA0DED"/>
    <w:rsid w:val="00B32541"/>
    <w:rsid w:val="00B87BB2"/>
    <w:rsid w:val="00BA3720"/>
    <w:rsid w:val="00C51909"/>
    <w:rsid w:val="00C72892"/>
    <w:rsid w:val="00CB7A9B"/>
    <w:rsid w:val="00CE6997"/>
    <w:rsid w:val="00F33F22"/>
    <w:rsid w:val="00F723F4"/>
    <w:rsid w:val="00FB07BF"/>
    <w:rsid w:val="00FC3F65"/>
    <w:rsid w:val="00FE6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  <w:style w:type="character" w:customStyle="1" w:styleId="text">
    <w:name w:val="text"/>
    <w:basedOn w:val="VarsaylanParagrafYazTipi"/>
    <w:rsid w:val="00373C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8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22</cp:revision>
  <cp:lastPrinted>2015-02-09T11:47:00Z</cp:lastPrinted>
  <dcterms:created xsi:type="dcterms:W3CDTF">2015-02-09T11:15:00Z</dcterms:created>
  <dcterms:modified xsi:type="dcterms:W3CDTF">2015-02-09T18:07:00Z</dcterms:modified>
</cp:coreProperties>
</file>